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ED" w:rsidRDefault="00413E60">
      <w:r>
        <w:t>Taak Banden 3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de weg gebruiken?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het land gebruiken?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Waarom is de bandenspanning op de weg hoger dan op het land? Noem twee redenen.</w:t>
      </w:r>
      <w:r>
        <w:br/>
        <w:t>weg: 1…………………</w:t>
      </w:r>
      <w:r>
        <w:br/>
        <w:t>weg: 2…………………</w:t>
      </w:r>
      <w:r>
        <w:br/>
        <w:t>land: 1………………….</w:t>
      </w:r>
      <w:r>
        <w:br/>
        <w:t>land: 2………………….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Pomp de achterband op tot een druk van 2,5 bar.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Rijd de trekker op een losse ondergrond (zand). Strooi nu kalk of bloem zo goed mogelijk om het wiel. Rijd de tractor vooruit zodat de afdruk te zien is. </w:t>
      </w:r>
      <w:r>
        <w:br/>
        <w:t>De oppervlakte van de afdruk is nu te berekenen door de lengte te vermenigvuldigen met de breedte.</w:t>
      </w:r>
      <w:r>
        <w:br/>
        <w:t xml:space="preserve">De oppervlakte van de afdruk is ongeveer   …………. cm2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Het gewicht dat op het wiel rust is ……… kg.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Als de oppervlakte wordt gedeeld door het gewicht krijgen we de druk per cm2.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Laat nu de lucht uit de band tot 0,6 bar.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Herhaal nu stap 5 tot en met 8.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is nu het beste voor de bodem? Waarom?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</w:p>
    <w:p w:rsidR="00413E60" w:rsidRDefault="00413E60">
      <w:r>
        <w:br w:type="page"/>
      </w:r>
    </w:p>
    <w:p w:rsidR="00413E60" w:rsidRDefault="00413E60" w:rsidP="00413E60">
      <w:pPr>
        <w:pStyle w:val="Lijstalinea"/>
      </w:pPr>
    </w:p>
    <w:p w:rsidR="00413E60" w:rsidRDefault="00413E60" w:rsidP="00413E60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B01DE5" wp14:editId="37779EC0">
            <wp:simplePos x="0" y="0"/>
            <wp:positionH relativeFrom="column">
              <wp:posOffset>-511810</wp:posOffset>
            </wp:positionH>
            <wp:positionV relativeFrom="paragraph">
              <wp:posOffset>1018540</wp:posOffset>
            </wp:positionV>
            <wp:extent cx="6802755" cy="5600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1" t="21164" r="8892" b="12169"/>
                    <a:stretch/>
                  </pic:blipFill>
                  <pic:spPr bwMode="auto">
                    <a:xfrm>
                      <a:off x="0" y="0"/>
                      <a:ext cx="680275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Verhouding snelheid, druk en </w:t>
      </w:r>
      <w:proofErr w:type="spellStart"/>
      <w:r>
        <w:t>wiellast</w:t>
      </w:r>
      <w:proofErr w:type="spellEnd"/>
      <w:r>
        <w:t xml:space="preserve"> bepalen de keuze van een band. </w:t>
      </w:r>
      <w:r>
        <w:br/>
        <w:t xml:space="preserve">Zoek op met behulp van de onderstaande tabel  of de genoemde band geschikt is om met een </w:t>
      </w:r>
      <w:proofErr w:type="spellStart"/>
      <w:r>
        <w:t>aslast</w:t>
      </w:r>
      <w:proofErr w:type="spellEnd"/>
      <w:r>
        <w:t xml:space="preserve"> van 10500kg met een snelheid van 50 km/h  en een druk van 0,8 bar te rijden.</w:t>
      </w:r>
      <w:r>
        <w:br/>
      </w:r>
      <w:r>
        <w:br/>
        <w:t>Gegevens van de band: 710/70R38</w:t>
      </w:r>
    </w:p>
    <w:p w:rsidR="00413E60" w:rsidRDefault="00413E60" w:rsidP="00413E60">
      <w:pPr>
        <w:pStyle w:val="Lijstalinea"/>
      </w:pPr>
      <w:r>
        <w:br/>
        <w:t>a. wat is de maximumsnelheid bij 0,8 bar?    …………… km/h</w:t>
      </w:r>
    </w:p>
    <w:p w:rsidR="00413E60" w:rsidRDefault="00413E60" w:rsidP="00413E60">
      <w:pPr>
        <w:pStyle w:val="Lijstalinea"/>
      </w:pPr>
      <w:r>
        <w:t>b. wat moet de bandenspanning minimaal zijn om 50 km/h te mogen rijden?   ………………. bar</w:t>
      </w:r>
    </w:p>
    <w:p w:rsidR="00413E60" w:rsidRDefault="00413E60" w:rsidP="00413E60">
      <w:pPr>
        <w:pStyle w:val="Lijstalinea"/>
      </w:pPr>
      <w:r>
        <w:t xml:space="preserve">c. ik wil rijden met 1 bar en 30 km/h, wat mag dan de maximale </w:t>
      </w:r>
      <w:proofErr w:type="spellStart"/>
      <w:r>
        <w:t>aslast</w:t>
      </w:r>
      <w:proofErr w:type="spellEnd"/>
      <w:r>
        <w:t xml:space="preserve"> zijn? ………….. kg</w:t>
      </w:r>
      <w:bookmarkStart w:id="0" w:name="_GoBack"/>
      <w:bookmarkEnd w:id="0"/>
    </w:p>
    <w:sectPr w:rsidR="0041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4F28"/>
    <w:multiLevelType w:val="hybridMultilevel"/>
    <w:tmpl w:val="13B2E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60"/>
    <w:rsid w:val="00413E60"/>
    <w:rsid w:val="00C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1</cp:revision>
  <dcterms:created xsi:type="dcterms:W3CDTF">2012-05-07T10:33:00Z</dcterms:created>
  <dcterms:modified xsi:type="dcterms:W3CDTF">2012-05-07T11:18:00Z</dcterms:modified>
</cp:coreProperties>
</file>